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7571E" w14:textId="69AE9491" w:rsidR="003E2F3F" w:rsidRDefault="003E2F3F">
      <w:pPr>
        <w:rPr>
          <w:rFonts w:ascii="仿宋_GB2312" w:eastAsia="仿宋_GB2312"/>
          <w:sz w:val="28"/>
          <w:szCs w:val="28"/>
        </w:rPr>
      </w:pPr>
    </w:p>
    <w:tbl>
      <w:tblPr>
        <w:tblW w:w="8519" w:type="dxa"/>
        <w:jc w:val="center"/>
        <w:tblLook w:val="04A0" w:firstRow="1" w:lastRow="0" w:firstColumn="1" w:lastColumn="0" w:noHBand="0" w:noVBand="1"/>
      </w:tblPr>
      <w:tblGrid>
        <w:gridCol w:w="977"/>
        <w:gridCol w:w="3074"/>
        <w:gridCol w:w="2486"/>
        <w:gridCol w:w="1982"/>
      </w:tblGrid>
      <w:tr w:rsidR="003E2F3F" w14:paraId="15F41317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E7D2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5EA385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班级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38BF52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57ECA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lang w:bidi="ar"/>
              </w:rPr>
              <w:t>申报奖项</w:t>
            </w:r>
          </w:p>
        </w:tc>
      </w:tr>
      <w:tr w:rsidR="003E2F3F" w14:paraId="7407FB34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18ED1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A853A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76A1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1023002423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58F87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一等奖学金</w:t>
            </w:r>
          </w:p>
        </w:tc>
      </w:tr>
      <w:tr w:rsidR="003E2F3F" w14:paraId="0FBE44F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455B3E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43625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人力2402班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20299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1024007038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DA4808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一等奖学金</w:t>
            </w:r>
          </w:p>
        </w:tc>
      </w:tr>
      <w:tr w:rsidR="003E2F3F" w14:paraId="59FB1A8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8D76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29FA2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E23C8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1023002185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80550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3E2F3F" w14:paraId="2CAFDDB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2B2F5B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51354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人力2302班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9239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0122103921224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A5441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3E2F3F" w14:paraId="55B535B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E08A5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DB43C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人力2402班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58283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1024007162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C11E4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3E2F3F" w14:paraId="7C90EB1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C77D6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B546B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6F27A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1024007098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A27536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二等奖学金</w:t>
            </w:r>
          </w:p>
        </w:tc>
      </w:tr>
      <w:tr w:rsidR="003E2F3F" w14:paraId="2186690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756457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A5476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F210B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1023002345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84B2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3E2F3F" w14:paraId="5BEFD380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8133D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BB2F6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人力2302班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9A0FF8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1023002628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8C29A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3E2F3F" w14:paraId="26EF9B1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E6B9D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30436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4FAF5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1023002551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38DD4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3E2F3F" w14:paraId="79A465D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6F553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7EA8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F9D48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1024007136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F6C95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3E2F3F" w14:paraId="7FC21FB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D0BFA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C9C54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AB157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1024007133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AFDBA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3E2F3F" w14:paraId="2204FA07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5C954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AF2CF2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人力2402班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9FC8A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1024007163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25596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三等奖学金</w:t>
            </w:r>
          </w:p>
        </w:tc>
      </w:tr>
      <w:tr w:rsidR="003E2F3F" w14:paraId="0AC834CA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73557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BE699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数智人力薪火2501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0F857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1025007080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230AD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星苗奖学金</w:t>
            </w:r>
          </w:p>
        </w:tc>
      </w:tr>
      <w:tr w:rsidR="003E2F3F" w14:paraId="68BB26BB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DF559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2B890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数智人力薪火2501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B16BD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1025007291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E294A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星苗奖学金</w:t>
            </w:r>
          </w:p>
        </w:tc>
      </w:tr>
      <w:tr w:rsidR="003E2F3F" w14:paraId="4E4ECFD7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C0BA2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9DF7D5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261FE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1025007938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CED91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星苗奖学金</w:t>
            </w:r>
          </w:p>
        </w:tc>
      </w:tr>
      <w:tr w:rsidR="003E2F3F" w14:paraId="196E5A83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FFF68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78C88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35C766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1024008603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86CFE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星苗奖学金</w:t>
            </w:r>
          </w:p>
        </w:tc>
      </w:tr>
      <w:tr w:rsidR="003E2F3F" w14:paraId="3DBA3067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92595C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A746E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人力2402班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B1ED14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1024007207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14F52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4715439E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F6ED6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3A23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C55C0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1024007159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90293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56794E51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10872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B6E089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人力2401班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BB569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1024007228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C691EC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5034871B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12B4D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7BB50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人力2301班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CB23B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1023002294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2F8AB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0B7FE393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862F7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EC1C4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数智人力薪火2501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5246C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1025006871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7A00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1E58F48B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46FC1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22786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数智人力薪火2501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DC7CD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1025007017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2E441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5E813ED5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C7FF9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0AA22D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数智人力薪火2501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C0B23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1025007047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BEC7C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3515546E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EF626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48683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数智人力薪火2501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EEACC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1025007177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48F48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530A4285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0F124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F159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E5D0F6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1025007226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68752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71E36A5F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00CEB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534F0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20F7C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1025007022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4C025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661E9020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8C55A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01EC1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FA81D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1025007066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5C174B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28DE03CD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3E7A6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446AC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6C4A5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1025007134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16A4F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0134775B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ABC502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07A81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00FD4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1025006927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A5B4C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  <w:tr w:rsidR="003E2F3F" w14:paraId="35B9786F" w14:textId="77777777">
        <w:trPr>
          <w:jc w:val="center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51A9F" w14:textId="77777777" w:rsidR="003E2F3F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8944E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人力2502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CC2A7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1025007221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F89DA" w14:textId="77777777" w:rsidR="003E2F3F" w:rsidRDefault="00000000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助学金</w:t>
            </w:r>
          </w:p>
        </w:tc>
      </w:tr>
    </w:tbl>
    <w:p w14:paraId="5B338305" w14:textId="77777777" w:rsidR="003E2F3F" w:rsidRDefault="003E2F3F">
      <w:pPr>
        <w:ind w:firstLineChars="200" w:firstLine="560"/>
        <w:rPr>
          <w:rFonts w:ascii="仿宋_GB2312" w:eastAsia="仿宋_GB2312"/>
          <w:sz w:val="28"/>
          <w:szCs w:val="28"/>
        </w:rPr>
      </w:pPr>
    </w:p>
    <w:sectPr w:rsidR="003E2F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9AF75E7A-715F-4933-AD07-2E209642D033}"/>
    <w:embedBold r:id="rId2" w:subsetted="1" w:fontKey="{2BC9F45E-C73B-48EB-9966-43F887694E5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BF89193-54EB-430D-A463-B5C9AB83FC4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3F"/>
    <w:rsid w:val="003A7842"/>
    <w:rsid w:val="003E2F3F"/>
    <w:rsid w:val="00C947D4"/>
    <w:rsid w:val="0F730403"/>
    <w:rsid w:val="16FA42BE"/>
    <w:rsid w:val="188411C6"/>
    <w:rsid w:val="1EA4598D"/>
    <w:rsid w:val="336D455B"/>
    <w:rsid w:val="3F6C179B"/>
    <w:rsid w:val="4915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1C607D"/>
  <w15:docId w15:val="{C2B9C6BB-D7AA-4916-89BD-0C55D66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d41e8f0c-0c60-4eb0-bf25-d067919293c3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75B4C019</paraID>
      <start>15</start>
      <end>16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102D498-CC3C-4385-9FC7-F0177529867C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559</Characters>
  <Application>Microsoft Office Word</Application>
  <DocSecurity>0</DocSecurity>
  <Lines>93</Lines>
  <Paragraphs>107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17304</dc:creator>
  <cp:lastModifiedBy>欣 陈</cp:lastModifiedBy>
  <cp:revision>2</cp:revision>
  <cp:lastPrinted>2026-10-20T11:50:00Z</cp:lastPrinted>
  <dcterms:created xsi:type="dcterms:W3CDTF">2026-10-20T12:47:00Z</dcterms:created>
  <dcterms:modified xsi:type="dcterms:W3CDTF">2026-10-20T12:47:00Z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eyJoZGlkIjoiOTliNWVlNGRiOTk5N2I0OWVhNGU3MTJlMjkzODI3ZmEiLCJ1c2VySWQiOiIzMDk5NjU0MjYifQ==</vt:lpwstr>
  </property>
  <property fmtid="{D5CDD505-2E9C-101B-9397-08002B2CF9AE}" pid="4" name="ICV">
    <vt:lpwstr>5ED77D28FF4D4A4F87B06C11352BB08E_13</vt:lpwstr>
  </property>
</Properties>
</file>